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B9C1" w14:textId="56E3936D" w:rsidR="00716991" w:rsidRDefault="00E6578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Klachtenprocedure TEK – J.W. Elsenaar B.V.</w:t>
      </w:r>
    </w:p>
    <w:p w14:paraId="6C77FD33" w14:textId="77777777" w:rsidR="00E6578A" w:rsidRDefault="00E6578A">
      <w:pPr>
        <w:rPr>
          <w:rFonts w:ascii="Tahoma" w:hAnsi="Tahoma" w:cs="Tahoma"/>
        </w:rPr>
      </w:pPr>
    </w:p>
    <w:p w14:paraId="5239706F" w14:textId="77777777" w:rsidR="00E6578A" w:rsidRDefault="00E6578A">
      <w:pPr>
        <w:rPr>
          <w:rFonts w:ascii="Tahoma" w:hAnsi="Tahoma" w:cs="Tahoma"/>
        </w:rPr>
      </w:pPr>
      <w:r>
        <w:rPr>
          <w:rFonts w:ascii="Tahoma" w:hAnsi="Tahoma" w:cs="Tahoma"/>
        </w:rPr>
        <w:t>U heeft therapeutisch elastische kousen (TEK) via ons geleverd gekregen. Samen met u hebben we besproken wat wel en niet mogelijk is voor deze verstrekking. Mochten er problemen of klachten over de verstrekking zijn dan verzoeken wij u</w:t>
      </w:r>
      <w:r w:rsidR="00A52196">
        <w:rPr>
          <w:rFonts w:ascii="Tahoma" w:hAnsi="Tahoma" w:cs="Tahoma"/>
        </w:rPr>
        <w:t xml:space="preserve"> als eerste</w:t>
      </w:r>
      <w:r>
        <w:rPr>
          <w:rFonts w:ascii="Tahoma" w:hAnsi="Tahoma" w:cs="Tahoma"/>
        </w:rPr>
        <w:t xml:space="preserve"> om contact met ons op te nemen.</w:t>
      </w:r>
      <w:r w:rsidR="00351F72">
        <w:rPr>
          <w:rFonts w:ascii="Tahoma" w:hAnsi="Tahoma" w:cs="Tahoma"/>
        </w:rPr>
        <w:t xml:space="preserve"> Tijdens een nieuwe afspraak </w:t>
      </w:r>
      <w:r>
        <w:rPr>
          <w:rFonts w:ascii="Tahoma" w:hAnsi="Tahoma" w:cs="Tahoma"/>
        </w:rPr>
        <w:t xml:space="preserve">zullen </w:t>
      </w:r>
      <w:r w:rsidR="00351F72">
        <w:rPr>
          <w:rFonts w:ascii="Tahoma" w:hAnsi="Tahoma" w:cs="Tahoma"/>
        </w:rPr>
        <w:t xml:space="preserve">we </w:t>
      </w:r>
      <w:r>
        <w:rPr>
          <w:rFonts w:ascii="Tahoma" w:hAnsi="Tahoma" w:cs="Tahoma"/>
        </w:rPr>
        <w:t>(tot in het redelijke) een oplossing voor u klachten proberen te vinden.</w:t>
      </w:r>
    </w:p>
    <w:p w14:paraId="009B232D" w14:textId="77777777" w:rsidR="00E6578A" w:rsidRDefault="00E6578A">
      <w:pPr>
        <w:rPr>
          <w:rFonts w:ascii="Tahoma" w:hAnsi="Tahoma" w:cs="Tahoma"/>
        </w:rPr>
      </w:pPr>
    </w:p>
    <w:p w14:paraId="5AA12873" w14:textId="77777777" w:rsidR="00E6578A" w:rsidRDefault="00E6578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Hierbij leggen wij u uit hoe u kunt handelen in het geval u niet tevreden bent over de geleverde verstrekking </w:t>
      </w:r>
      <w:r w:rsidR="00351F72">
        <w:rPr>
          <w:rFonts w:ascii="Tahoma" w:hAnsi="Tahoma" w:cs="Tahoma"/>
        </w:rPr>
        <w:t>é</w:t>
      </w:r>
      <w:r>
        <w:rPr>
          <w:rFonts w:ascii="Tahoma" w:hAnsi="Tahoma" w:cs="Tahoma"/>
        </w:rPr>
        <w:t>n de u aangeboden oplossingen.</w:t>
      </w:r>
    </w:p>
    <w:p w14:paraId="739998F8" w14:textId="77777777" w:rsidR="005F54D9" w:rsidRDefault="00A52196" w:rsidP="00A5219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Om uw klacht in behandeling te kunnen nemen verzoeken wij u de klacht schriftelijk aan ons te s</w:t>
      </w:r>
      <w:r w:rsidR="005F54D9">
        <w:rPr>
          <w:rFonts w:ascii="Tahoma" w:hAnsi="Tahoma" w:cs="Tahoma"/>
        </w:rPr>
        <w:t>turen.</w:t>
      </w:r>
      <w:r>
        <w:rPr>
          <w:rFonts w:ascii="Tahoma" w:hAnsi="Tahoma" w:cs="Tahoma"/>
        </w:rPr>
        <w:t xml:space="preserve"> Wij zullen uw klacht binnen 5 werkdagen</w:t>
      </w:r>
      <w:r w:rsidR="00D050A6">
        <w:rPr>
          <w:rFonts w:ascii="Tahoma" w:hAnsi="Tahoma" w:cs="Tahoma"/>
        </w:rPr>
        <w:t xml:space="preserve"> (behoudens vakantiesluiting)</w:t>
      </w:r>
      <w:r>
        <w:rPr>
          <w:rFonts w:ascii="Tahoma" w:hAnsi="Tahoma" w:cs="Tahoma"/>
        </w:rPr>
        <w:t xml:space="preserve"> in behandeling nemen en contact met u opnemen.</w:t>
      </w:r>
    </w:p>
    <w:p w14:paraId="668E5B8D" w14:textId="77777777" w:rsidR="00A52196" w:rsidRDefault="00D63A8C" w:rsidP="005F54D9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J.W.Elsenaar B.V., t.a.v. mevr. R. Elsenaar, Hugo de Grootstraat 92, 2613TW Delft.</w:t>
      </w:r>
    </w:p>
    <w:p w14:paraId="79EDCAA0" w14:textId="3502B664" w:rsidR="00F86A2D" w:rsidRPr="00F86A2D" w:rsidRDefault="00A52196" w:rsidP="00F86A2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00745">
        <w:rPr>
          <w:rFonts w:ascii="Tahoma" w:hAnsi="Tahoma" w:cs="Tahoma"/>
        </w:rPr>
        <w:t xml:space="preserve">Mocht </w:t>
      </w:r>
      <w:r w:rsidR="00800745" w:rsidRPr="00800745">
        <w:rPr>
          <w:rFonts w:ascii="Tahoma" w:hAnsi="Tahoma" w:cs="Tahoma"/>
        </w:rPr>
        <w:t>uw</w:t>
      </w:r>
      <w:r w:rsidRPr="00800745">
        <w:rPr>
          <w:rFonts w:ascii="Tahoma" w:hAnsi="Tahoma" w:cs="Tahoma"/>
        </w:rPr>
        <w:t xml:space="preserve"> klacht niet </w:t>
      </w:r>
      <w:r w:rsidR="00800745" w:rsidRPr="00800745">
        <w:rPr>
          <w:rFonts w:ascii="Tahoma" w:hAnsi="Tahoma" w:cs="Tahoma"/>
        </w:rPr>
        <w:t>naar tevredenheid opgelost zijn dan</w:t>
      </w:r>
      <w:r w:rsidRPr="00800745">
        <w:rPr>
          <w:rFonts w:ascii="Tahoma" w:hAnsi="Tahoma" w:cs="Tahoma"/>
        </w:rPr>
        <w:t xml:space="preserve"> </w:t>
      </w:r>
      <w:r w:rsidR="00800745" w:rsidRPr="00800745">
        <w:rPr>
          <w:rFonts w:ascii="Tahoma" w:hAnsi="Tahoma" w:cs="Tahoma"/>
        </w:rPr>
        <w:t xml:space="preserve">kunt u terecht bij </w:t>
      </w:r>
      <w:hyperlink r:id="rId5" w:history="1">
        <w:r w:rsidR="00F86A2D" w:rsidRPr="00827414">
          <w:rPr>
            <w:rStyle w:val="Hyperlink"/>
            <w:rFonts w:ascii="Tahoma" w:hAnsi="Tahoma" w:cs="Tahoma"/>
          </w:rPr>
          <w:t>www.erisietsmisgegaan.nl</w:t>
        </w:r>
      </w:hyperlink>
      <w:r w:rsidR="00800745" w:rsidRPr="00800745">
        <w:rPr>
          <w:rFonts w:ascii="Tahoma" w:hAnsi="Tahoma" w:cs="Tahoma"/>
        </w:rPr>
        <w:t xml:space="preserve"> </w:t>
      </w:r>
    </w:p>
    <w:p w14:paraId="7EF3BF2B" w14:textId="77777777" w:rsidR="00F86A2D" w:rsidRPr="00F86A2D" w:rsidRDefault="00F86A2D" w:rsidP="00F86A2D">
      <w:pPr>
        <w:rPr>
          <w:rFonts w:ascii="Tahoma" w:hAnsi="Tahoma" w:cs="Tahoma"/>
        </w:rPr>
      </w:pPr>
    </w:p>
    <w:p w14:paraId="7E5B1AFE" w14:textId="6B3F0D84" w:rsidR="00A52196" w:rsidRDefault="00F86A2D" w:rsidP="00A5219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398BDED4" wp14:editId="45F03C9D">
            <wp:extent cx="4572000" cy="2257425"/>
            <wp:effectExtent l="0" t="0" r="0" b="952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67E"/>
    <w:multiLevelType w:val="hybridMultilevel"/>
    <w:tmpl w:val="B0C88666"/>
    <w:lvl w:ilvl="0" w:tplc="1B9232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4B8"/>
    <w:multiLevelType w:val="hybridMultilevel"/>
    <w:tmpl w:val="2576AC38"/>
    <w:lvl w:ilvl="0" w:tplc="8DE2AC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5886">
    <w:abstractNumId w:val="0"/>
  </w:num>
  <w:num w:numId="2" w16cid:durableId="179425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8A"/>
    <w:rsid w:val="00083ADE"/>
    <w:rsid w:val="00351F72"/>
    <w:rsid w:val="00377D29"/>
    <w:rsid w:val="005F54D9"/>
    <w:rsid w:val="00800745"/>
    <w:rsid w:val="00A52196"/>
    <w:rsid w:val="00CB4258"/>
    <w:rsid w:val="00D050A6"/>
    <w:rsid w:val="00D10A7B"/>
    <w:rsid w:val="00D63A8C"/>
    <w:rsid w:val="00E6578A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6BEB9"/>
  <w15:chartTrackingRefBased/>
  <w15:docId w15:val="{0ED7C3D3-D078-448F-9968-75238EF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isietsmisgegaa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Elsenaar</dc:creator>
  <cp:keywords/>
  <dc:description/>
  <cp:lastModifiedBy>Mischka de Boer</cp:lastModifiedBy>
  <cp:revision>3</cp:revision>
  <cp:lastPrinted>2018-10-22T06:44:00Z</cp:lastPrinted>
  <dcterms:created xsi:type="dcterms:W3CDTF">2023-01-16T12:02:00Z</dcterms:created>
  <dcterms:modified xsi:type="dcterms:W3CDTF">2023-01-17T14:52:00Z</dcterms:modified>
</cp:coreProperties>
</file>